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71C4" w:rsidRDefault="00990D5C" w:rsidP="00D4508E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r>
        <w:rPr>
          <w:noProof/>
        </w:rPr>
        <w:drawing>
          <wp:inline distT="0" distB="0" distL="0" distR="0">
            <wp:extent cx="6565900" cy="8475066"/>
            <wp:effectExtent l="0" t="0" r="635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8530" cy="8478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371C4" w:rsidRDefault="005371C4" w:rsidP="00D4508E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371C4" w:rsidRDefault="005371C4" w:rsidP="00D4508E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371C4" w:rsidRDefault="005371C4" w:rsidP="00D4508E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371C4" w:rsidRDefault="005371C4" w:rsidP="00D4508E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4508E" w:rsidRDefault="00D4508E" w:rsidP="00D4508E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Показатели деятельности</w:t>
      </w:r>
      <w:r w:rsidRPr="00A86BB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D4508E" w:rsidRDefault="00D4508E" w:rsidP="00D4508E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86BBE">
        <w:rPr>
          <w:rFonts w:ascii="Times New Roman" w:hAnsi="Times New Roman" w:cs="Times New Roman"/>
          <w:b/>
          <w:bCs/>
          <w:sz w:val="28"/>
          <w:szCs w:val="28"/>
        </w:rPr>
        <w:t>МБДОУ «Детский сад «</w:t>
      </w:r>
      <w:r>
        <w:rPr>
          <w:rFonts w:ascii="Times New Roman" w:hAnsi="Times New Roman" w:cs="Times New Roman"/>
          <w:b/>
          <w:bCs/>
          <w:sz w:val="28"/>
          <w:szCs w:val="28"/>
        </w:rPr>
        <w:t>Малыш</w:t>
      </w:r>
      <w:r w:rsidRPr="00A86BBE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города Тетюши» </w:t>
      </w:r>
    </w:p>
    <w:p w:rsidR="00D4508E" w:rsidRPr="00A86BBE" w:rsidRDefault="00D4508E" w:rsidP="00D4508E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за </w:t>
      </w:r>
      <w:r w:rsidR="005371C4">
        <w:rPr>
          <w:rFonts w:ascii="Times New Roman" w:hAnsi="Times New Roman" w:cs="Times New Roman"/>
          <w:b/>
          <w:bCs/>
          <w:sz w:val="28"/>
          <w:szCs w:val="28"/>
        </w:rPr>
        <w:t>202</w:t>
      </w:r>
      <w:r w:rsidR="007D0801">
        <w:rPr>
          <w:rFonts w:ascii="Times New Roman" w:hAnsi="Times New Roman" w:cs="Times New Roman"/>
          <w:b/>
          <w:bCs/>
          <w:sz w:val="28"/>
          <w:szCs w:val="28"/>
        </w:rPr>
        <w:t>4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год</w:t>
      </w:r>
    </w:p>
    <w:p w:rsidR="00D4508E" w:rsidRPr="00A86BBE" w:rsidRDefault="00D4508E" w:rsidP="00D4508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851"/>
        <w:gridCol w:w="6379"/>
        <w:gridCol w:w="1054"/>
        <w:gridCol w:w="1214"/>
      </w:tblGrid>
      <w:tr w:rsidR="00D4508E" w:rsidRPr="00A86BBE" w:rsidTr="002F3790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8E" w:rsidRPr="00A86BBE" w:rsidRDefault="00D4508E" w:rsidP="00D94D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BBE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8E" w:rsidRPr="00A86BBE" w:rsidRDefault="00D4508E" w:rsidP="00D94D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BBE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8E" w:rsidRPr="00A86BBE" w:rsidRDefault="00D4508E" w:rsidP="00D94D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BBE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8E" w:rsidRPr="00A86BBE" w:rsidRDefault="00D4508E" w:rsidP="00D94D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508E" w:rsidRPr="00B967ED" w:rsidTr="00D94D5C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8E" w:rsidRPr="00B967ED" w:rsidRDefault="00D4508E" w:rsidP="00D94D5C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1" w:name="Par43"/>
            <w:bookmarkEnd w:id="1"/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8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8E" w:rsidRPr="00B967ED" w:rsidRDefault="00D4508E" w:rsidP="00D94D5C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Образовательная деятельность</w:t>
            </w:r>
          </w:p>
        </w:tc>
      </w:tr>
      <w:tr w:rsidR="00D4508E" w:rsidRPr="00B967ED" w:rsidTr="002F3790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8E" w:rsidRPr="00B967ED" w:rsidRDefault="00D4508E" w:rsidP="00D94D5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1.1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8E" w:rsidRPr="00B967ED" w:rsidRDefault="00D4508E" w:rsidP="00D94D5C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8E" w:rsidRPr="00B967ED" w:rsidRDefault="00D4508E" w:rsidP="00D94D5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человек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8E" w:rsidRPr="00B967ED" w:rsidRDefault="007D0801" w:rsidP="00D94D5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="002F3790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</w:tr>
      <w:tr w:rsidR="00D4508E" w:rsidRPr="00B967ED" w:rsidTr="002F3790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8E" w:rsidRPr="00B967ED" w:rsidRDefault="00D4508E" w:rsidP="00D94D5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1.1.1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8E" w:rsidRPr="00B967ED" w:rsidRDefault="00D4508E" w:rsidP="00D94D5C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В режиме полного дня (8 - 12 часов)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8E" w:rsidRPr="00B967ED" w:rsidRDefault="00D4508E" w:rsidP="00D94D5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человек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8E" w:rsidRPr="00B967ED" w:rsidRDefault="007D0801" w:rsidP="00D94D5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46</w:t>
            </w:r>
          </w:p>
        </w:tc>
      </w:tr>
      <w:tr w:rsidR="00D4508E" w:rsidRPr="00B967ED" w:rsidTr="002F3790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8E" w:rsidRPr="00B967ED" w:rsidRDefault="00D4508E" w:rsidP="00D94D5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1.1.2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8E" w:rsidRPr="00B967ED" w:rsidRDefault="00D4508E" w:rsidP="00D94D5C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В режиме кратковременного пребывания (3 - 5 часов)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8E" w:rsidRPr="00B967ED" w:rsidRDefault="00D4508E" w:rsidP="00D94D5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человек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8E" w:rsidRPr="00B967ED" w:rsidRDefault="00D4508E" w:rsidP="00D94D5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D4508E" w:rsidRPr="00B967ED" w:rsidTr="002F3790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8E" w:rsidRPr="00B967ED" w:rsidRDefault="00D4508E" w:rsidP="00D94D5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1.1.3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8E" w:rsidRPr="00B967ED" w:rsidRDefault="00D4508E" w:rsidP="00D94D5C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В семейной дошкольной группе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8E" w:rsidRPr="00B967ED" w:rsidRDefault="00D4508E" w:rsidP="00D94D5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человек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8E" w:rsidRPr="00B967ED" w:rsidRDefault="00D4508E" w:rsidP="00D94D5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D4508E" w:rsidRPr="00B967ED" w:rsidTr="002F3790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8E" w:rsidRPr="00B967ED" w:rsidRDefault="00D4508E" w:rsidP="00D94D5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1.1.4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8E" w:rsidRPr="00B967ED" w:rsidRDefault="00D4508E" w:rsidP="00D94D5C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8E" w:rsidRPr="00B967ED" w:rsidRDefault="00D4508E" w:rsidP="00D94D5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человек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8E" w:rsidRPr="00B967ED" w:rsidRDefault="00D4508E" w:rsidP="00D94D5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D4508E" w:rsidRPr="00B967ED" w:rsidTr="002F3790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8E" w:rsidRPr="00B967ED" w:rsidRDefault="00D4508E" w:rsidP="00D94D5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1.2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8E" w:rsidRPr="00B967ED" w:rsidRDefault="00D4508E" w:rsidP="00D94D5C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Общая численность воспитанников в возрасте до 3 лет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8E" w:rsidRPr="00B967ED" w:rsidRDefault="00D4508E" w:rsidP="00D94D5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человек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8E" w:rsidRPr="00B967ED" w:rsidRDefault="007D0801" w:rsidP="00D94D5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</w:tr>
      <w:tr w:rsidR="00D4508E" w:rsidRPr="00B967ED" w:rsidTr="002F3790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8E" w:rsidRPr="00B967ED" w:rsidRDefault="00D4508E" w:rsidP="00D94D5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1.3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8E" w:rsidRPr="00B967ED" w:rsidRDefault="00D4508E" w:rsidP="00D94D5C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Общая численность воспитанников в возрасте от 3 до 8 лет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8E" w:rsidRPr="00B967ED" w:rsidRDefault="00D4508E" w:rsidP="00D94D5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человек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8E" w:rsidRPr="00B967ED" w:rsidRDefault="007D0801" w:rsidP="00D94D5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37</w:t>
            </w:r>
          </w:p>
        </w:tc>
      </w:tr>
      <w:tr w:rsidR="00D4508E" w:rsidRPr="00B967ED" w:rsidTr="00D94D5C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8E" w:rsidRPr="00B967ED" w:rsidRDefault="00D4508E" w:rsidP="00D94D5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1.4</w:t>
            </w:r>
          </w:p>
        </w:tc>
        <w:tc>
          <w:tcPr>
            <w:tcW w:w="8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8E" w:rsidRPr="00B967ED" w:rsidRDefault="00D4508E" w:rsidP="00D94D5C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</w:tr>
      <w:tr w:rsidR="00D4508E" w:rsidRPr="00B967ED" w:rsidTr="002F3790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8E" w:rsidRPr="00B967ED" w:rsidRDefault="00D4508E" w:rsidP="00D94D5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1.4.1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8E" w:rsidRPr="00B967ED" w:rsidRDefault="00D4508E" w:rsidP="00D94D5C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В режиме полного дня (8 - 12 часов)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8E" w:rsidRPr="00B967ED" w:rsidRDefault="00D4508E" w:rsidP="00D94D5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человек/%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8E" w:rsidRPr="00B967ED" w:rsidRDefault="007D0801" w:rsidP="00D94D5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46</w:t>
            </w:r>
            <w:r w:rsidR="00D4508E">
              <w:rPr>
                <w:rFonts w:ascii="Times New Roman" w:hAnsi="Times New Roman" w:cs="Times New Roman"/>
                <w:sz w:val="22"/>
                <w:szCs w:val="22"/>
              </w:rPr>
              <w:t>/100%</w:t>
            </w:r>
          </w:p>
        </w:tc>
      </w:tr>
      <w:tr w:rsidR="00D4508E" w:rsidRPr="00B967ED" w:rsidTr="002F3790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8E" w:rsidRPr="00B967ED" w:rsidRDefault="00D4508E" w:rsidP="00D94D5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1.4.2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8E" w:rsidRPr="00B967ED" w:rsidRDefault="00D4508E" w:rsidP="00D94D5C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В режиме продленного дня (12 - 14 часов)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8E" w:rsidRPr="00B967ED" w:rsidRDefault="00D4508E" w:rsidP="00D94D5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человек/%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8E" w:rsidRPr="00B967ED" w:rsidRDefault="00D4508E" w:rsidP="00D94D5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D4508E" w:rsidRPr="00B967ED" w:rsidTr="002F3790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8E" w:rsidRPr="00B967ED" w:rsidRDefault="00D4508E" w:rsidP="00D94D5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1.4.3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8E" w:rsidRPr="00B967ED" w:rsidRDefault="00D4508E" w:rsidP="00D94D5C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В режиме круглосуточного пребывания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8E" w:rsidRPr="00B967ED" w:rsidRDefault="00D4508E" w:rsidP="00D94D5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человек/%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8E" w:rsidRPr="00B967ED" w:rsidRDefault="00D4508E" w:rsidP="00D94D5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D4508E" w:rsidRPr="00B967ED" w:rsidTr="00D94D5C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8E" w:rsidRPr="00B967ED" w:rsidRDefault="00D4508E" w:rsidP="00D94D5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1.5</w:t>
            </w:r>
          </w:p>
        </w:tc>
        <w:tc>
          <w:tcPr>
            <w:tcW w:w="8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8E" w:rsidRPr="00B967ED" w:rsidRDefault="00D4508E" w:rsidP="00D94D5C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</w:tr>
      <w:tr w:rsidR="00D4508E" w:rsidRPr="00B967ED" w:rsidTr="002F3790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8E" w:rsidRPr="00B967ED" w:rsidRDefault="00D4508E" w:rsidP="00D94D5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1.5.1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8E" w:rsidRPr="00B967ED" w:rsidRDefault="00D4508E" w:rsidP="00D94D5C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8E" w:rsidRPr="00B967ED" w:rsidRDefault="00D4508E" w:rsidP="00D94D5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человек/%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8E" w:rsidRPr="00B967ED" w:rsidRDefault="00D4508E" w:rsidP="00D94D5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D4508E" w:rsidRPr="00B967ED" w:rsidTr="002F3790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8E" w:rsidRPr="00B967ED" w:rsidRDefault="00D4508E" w:rsidP="00D94D5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1.5.2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8E" w:rsidRPr="00B967ED" w:rsidRDefault="00D4508E" w:rsidP="00D94D5C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8E" w:rsidRPr="00B967ED" w:rsidRDefault="00D4508E" w:rsidP="00D94D5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человек/%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8E" w:rsidRPr="00B967ED" w:rsidRDefault="00D4508E" w:rsidP="00D94D5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D4508E" w:rsidRPr="00B967ED" w:rsidTr="002F3790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8E" w:rsidRPr="00B967ED" w:rsidRDefault="00D4508E" w:rsidP="00D94D5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1.5.3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8E" w:rsidRPr="00B967ED" w:rsidRDefault="00D4508E" w:rsidP="00D94D5C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По присмотру и уходу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8E" w:rsidRPr="00B967ED" w:rsidRDefault="00D4508E" w:rsidP="00D94D5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человек/%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8E" w:rsidRPr="00B967ED" w:rsidRDefault="00D4508E" w:rsidP="00D94D5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D4508E" w:rsidRPr="00B967ED" w:rsidTr="002F3790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8E" w:rsidRPr="00B967ED" w:rsidRDefault="00D4508E" w:rsidP="00D94D5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1.6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8E" w:rsidRPr="00B967ED" w:rsidRDefault="00D4508E" w:rsidP="00D94D5C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8E" w:rsidRPr="00B967ED" w:rsidRDefault="00D4508E" w:rsidP="00D94D5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день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8E" w:rsidRPr="00B967ED" w:rsidRDefault="005371C4" w:rsidP="00D94D5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3790">
              <w:rPr>
                <w:rFonts w:ascii="Times New Roman" w:hAnsi="Times New Roman" w:cs="Times New Roman"/>
                <w:sz w:val="22"/>
                <w:szCs w:val="22"/>
              </w:rPr>
              <w:t>3,</w:t>
            </w:r>
            <w:r w:rsidR="002F3790" w:rsidRPr="002F3790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</w:tr>
      <w:tr w:rsidR="00D4508E" w:rsidRPr="00B967ED" w:rsidTr="002F3790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8E" w:rsidRPr="00B967ED" w:rsidRDefault="00D4508E" w:rsidP="00D94D5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1.7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8E" w:rsidRPr="00B967ED" w:rsidRDefault="00D4508E" w:rsidP="00D94D5C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Общая численность педагогических работников, в том числе: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8E" w:rsidRPr="00B967ED" w:rsidRDefault="00D4508E" w:rsidP="00D94D5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человек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8E" w:rsidRPr="00B967ED" w:rsidRDefault="005371C4" w:rsidP="00D94D5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</w:tr>
      <w:tr w:rsidR="00D4508E" w:rsidRPr="00B967ED" w:rsidTr="002F3790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8E" w:rsidRPr="00B967ED" w:rsidRDefault="00D4508E" w:rsidP="00D94D5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1.7.1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8E" w:rsidRPr="00B967ED" w:rsidRDefault="00D4508E" w:rsidP="00D94D5C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8E" w:rsidRPr="00B967ED" w:rsidRDefault="00D4508E" w:rsidP="00D94D5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человек/%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8E" w:rsidRPr="00B967ED" w:rsidRDefault="005371C4" w:rsidP="00D94D5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="00D4508E"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71</w:t>
            </w:r>
            <w:r w:rsidR="00D4508E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</w:tr>
      <w:tr w:rsidR="00D4508E" w:rsidRPr="00B967ED" w:rsidTr="002F3790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8E" w:rsidRPr="00B967ED" w:rsidRDefault="00D4508E" w:rsidP="00D94D5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1.7.2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8E" w:rsidRPr="00B967ED" w:rsidRDefault="00D4508E" w:rsidP="00D94D5C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8E" w:rsidRPr="00B967ED" w:rsidRDefault="00D4508E" w:rsidP="00D94D5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человек/%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8E" w:rsidRPr="00B967ED" w:rsidRDefault="005371C4" w:rsidP="00D94D5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="00D4508E"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71</w:t>
            </w:r>
            <w:r w:rsidR="00D4508E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</w:tr>
      <w:tr w:rsidR="00D4508E" w:rsidRPr="00B967ED" w:rsidTr="002F3790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8E" w:rsidRPr="00B967ED" w:rsidRDefault="00D4508E" w:rsidP="00D94D5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1.7.3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8E" w:rsidRPr="00B967ED" w:rsidRDefault="00D4508E" w:rsidP="00D94D5C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8E" w:rsidRPr="00B967ED" w:rsidRDefault="00D4508E" w:rsidP="00D94D5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человек/%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8E" w:rsidRPr="00B967ED" w:rsidRDefault="00D4508E" w:rsidP="00D94D5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2/</w:t>
            </w:r>
            <w:r w:rsidR="005371C4">
              <w:rPr>
                <w:rFonts w:ascii="Times New Roman" w:hAnsi="Times New Roman" w:cs="Times New Roman"/>
                <w:sz w:val="22"/>
                <w:szCs w:val="22"/>
              </w:rPr>
              <w:t>29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</w:tr>
      <w:tr w:rsidR="00D4508E" w:rsidRPr="00B967ED" w:rsidTr="002F3790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8E" w:rsidRPr="00B967ED" w:rsidRDefault="00D4508E" w:rsidP="00D94D5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1.7.4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8E" w:rsidRPr="00B967ED" w:rsidRDefault="00D4508E" w:rsidP="00D94D5C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8E" w:rsidRPr="00B967ED" w:rsidRDefault="00D4508E" w:rsidP="00D94D5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человек/%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8E" w:rsidRPr="00B967ED" w:rsidRDefault="00D4508E" w:rsidP="00D94D5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2/2</w:t>
            </w:r>
            <w:r w:rsidR="005371C4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</w:tr>
      <w:tr w:rsidR="00D4508E" w:rsidRPr="00B967ED" w:rsidTr="002F3790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8E" w:rsidRPr="00B967ED" w:rsidRDefault="00D4508E" w:rsidP="00D94D5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1.8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8E" w:rsidRPr="00B967ED" w:rsidRDefault="00D4508E" w:rsidP="00D94D5C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8E" w:rsidRPr="00B967ED" w:rsidRDefault="00D4508E" w:rsidP="00D94D5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человек/%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8E" w:rsidRPr="00B967ED" w:rsidRDefault="00896725" w:rsidP="00D94D5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D4508E"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  <w:r w:rsidR="00D4508E">
              <w:rPr>
                <w:rFonts w:ascii="Times New Roman" w:hAnsi="Times New Roman" w:cs="Times New Roman"/>
                <w:sz w:val="22"/>
                <w:szCs w:val="22"/>
              </w:rPr>
              <w:t>0%</w:t>
            </w:r>
          </w:p>
        </w:tc>
      </w:tr>
      <w:tr w:rsidR="00D4508E" w:rsidRPr="00B967ED" w:rsidTr="002F3790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8E" w:rsidRPr="00B967ED" w:rsidRDefault="00D4508E" w:rsidP="00D94D5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1.8.1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8E" w:rsidRPr="00B967ED" w:rsidRDefault="00D4508E" w:rsidP="00D94D5C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Высшая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8E" w:rsidRPr="00B967ED" w:rsidRDefault="00D4508E" w:rsidP="00D94D5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человек/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%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8E" w:rsidRPr="00B967ED" w:rsidRDefault="00B0172A" w:rsidP="00D94D5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  <w:r w:rsidR="00D4508E"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14</w:t>
            </w:r>
            <w:r w:rsidR="00D4508E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</w:tr>
      <w:tr w:rsidR="00D4508E" w:rsidRPr="00B967ED" w:rsidTr="002F3790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8E" w:rsidRPr="00B967ED" w:rsidRDefault="00D4508E" w:rsidP="00D94D5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1.8.2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8E" w:rsidRPr="00B967ED" w:rsidRDefault="00D4508E" w:rsidP="00D94D5C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Первая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8E" w:rsidRPr="00B967ED" w:rsidRDefault="00D4508E" w:rsidP="00D94D5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человек/%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8E" w:rsidRPr="00B967ED" w:rsidRDefault="00B0172A" w:rsidP="00D94D5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="00D4508E"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86</w:t>
            </w:r>
            <w:r w:rsidR="00D4508E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</w:tr>
      <w:tr w:rsidR="00D4508E" w:rsidRPr="00B967ED" w:rsidTr="00D94D5C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8E" w:rsidRPr="00B967ED" w:rsidRDefault="00D4508E" w:rsidP="00D94D5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1.9</w:t>
            </w:r>
          </w:p>
        </w:tc>
        <w:tc>
          <w:tcPr>
            <w:tcW w:w="8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8E" w:rsidRPr="00B967ED" w:rsidRDefault="00D4508E" w:rsidP="00D94D5C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</w:tr>
      <w:tr w:rsidR="00D4508E" w:rsidRPr="00B967ED" w:rsidTr="002F3790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8E" w:rsidRPr="00B967ED" w:rsidRDefault="00D4508E" w:rsidP="00D94D5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1.9.1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8E" w:rsidRPr="00B967ED" w:rsidRDefault="00D4508E" w:rsidP="00D94D5C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До 5 лет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8E" w:rsidRPr="00B967ED" w:rsidRDefault="00D4508E" w:rsidP="00D94D5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человек/%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8E" w:rsidRPr="00B967ED" w:rsidRDefault="00D4508E" w:rsidP="00D94D5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0/0%</w:t>
            </w:r>
          </w:p>
        </w:tc>
      </w:tr>
      <w:tr w:rsidR="00D4508E" w:rsidRPr="00B967ED" w:rsidTr="002F3790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8E" w:rsidRPr="00B967ED" w:rsidRDefault="00D4508E" w:rsidP="00D94D5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1.9.2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8E" w:rsidRPr="00B967ED" w:rsidRDefault="00D4508E" w:rsidP="00D94D5C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Свыше 30 лет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8E" w:rsidRPr="00B967ED" w:rsidRDefault="00D4508E" w:rsidP="00D94D5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человек/%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8E" w:rsidRPr="00B967ED" w:rsidRDefault="00CC0CCB" w:rsidP="00D94D5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="00D4508E"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r w:rsidR="00E95EA6">
              <w:rPr>
                <w:rFonts w:ascii="Times New Roman" w:hAnsi="Times New Roman" w:cs="Times New Roman"/>
                <w:sz w:val="22"/>
                <w:szCs w:val="22"/>
              </w:rPr>
              <w:t>43</w:t>
            </w:r>
            <w:r w:rsidR="00D4508E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</w:tr>
      <w:tr w:rsidR="00D4508E" w:rsidRPr="00B967ED" w:rsidTr="002F3790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8E" w:rsidRPr="00B967ED" w:rsidRDefault="00D4508E" w:rsidP="00D94D5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1.10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8E" w:rsidRPr="00B967ED" w:rsidRDefault="00D4508E" w:rsidP="00D94D5C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8E" w:rsidRPr="00B967ED" w:rsidRDefault="00D4508E" w:rsidP="00D94D5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человек/%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8E" w:rsidRPr="00B967ED" w:rsidRDefault="00E95EA6" w:rsidP="00D94D5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="00D4508E">
              <w:rPr>
                <w:rFonts w:ascii="Times New Roman" w:hAnsi="Times New Roman" w:cs="Times New Roman"/>
                <w:sz w:val="22"/>
                <w:szCs w:val="22"/>
              </w:rPr>
              <w:t>/0%</w:t>
            </w:r>
          </w:p>
        </w:tc>
      </w:tr>
      <w:tr w:rsidR="00D4508E" w:rsidRPr="00B967ED" w:rsidTr="002F3790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8E" w:rsidRPr="00B967ED" w:rsidRDefault="00D4508E" w:rsidP="00D94D5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1.11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8E" w:rsidRPr="00B967ED" w:rsidRDefault="00D4508E" w:rsidP="00D94D5C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8E" w:rsidRPr="00B967ED" w:rsidRDefault="00D4508E" w:rsidP="00D94D5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человек/%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8E" w:rsidRPr="00B967ED" w:rsidRDefault="00E95EA6" w:rsidP="00D94D5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="00D4508E">
              <w:rPr>
                <w:rFonts w:ascii="Times New Roman" w:hAnsi="Times New Roman" w:cs="Times New Roman"/>
                <w:sz w:val="22"/>
                <w:szCs w:val="22"/>
              </w:rPr>
              <w:t>/4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="00D4508E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</w:tr>
      <w:tr w:rsidR="00D4508E" w:rsidRPr="00B967ED" w:rsidTr="002F3790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8E" w:rsidRPr="00B967ED" w:rsidRDefault="00D4508E" w:rsidP="00D94D5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1.12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8E" w:rsidRPr="00B967ED" w:rsidRDefault="00D4508E" w:rsidP="00D94D5C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 xml:space="preserve">Численность/удельный вес численности педагогических и административно-хозяйственных работников, прошедших за последние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года</w:t>
            </w: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 xml:space="preserve">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8E" w:rsidRPr="00B967ED" w:rsidRDefault="00D4508E" w:rsidP="00D94D5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человек/%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8E" w:rsidRPr="00B967ED" w:rsidRDefault="00E95EA6" w:rsidP="00D94D5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="00D4508E"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  <w:r w:rsidR="00D4508E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</w:tr>
      <w:tr w:rsidR="00D4508E" w:rsidRPr="00B967ED" w:rsidTr="002F3790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8E" w:rsidRPr="00B967ED" w:rsidRDefault="00D4508E" w:rsidP="00D94D5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1.13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8E" w:rsidRPr="00B967ED" w:rsidRDefault="00D4508E" w:rsidP="00D94D5C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8E" w:rsidRPr="00B967ED" w:rsidRDefault="00D4508E" w:rsidP="00D94D5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человек/%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8E" w:rsidRPr="00B967ED" w:rsidRDefault="00E95EA6" w:rsidP="00D94D5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D4508E"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  <w:r w:rsidR="00D4508E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</w:tr>
      <w:tr w:rsidR="00D4508E" w:rsidRPr="00B967ED" w:rsidTr="002F3790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8E" w:rsidRPr="00B967ED" w:rsidRDefault="00D4508E" w:rsidP="00D94D5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1.14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8E" w:rsidRPr="00B967ED" w:rsidRDefault="00D4508E" w:rsidP="00D94D5C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8E" w:rsidRPr="00B967ED" w:rsidRDefault="00D4508E" w:rsidP="00D94D5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человек/ человек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8E" w:rsidRPr="00B967ED" w:rsidRDefault="00E95EA6" w:rsidP="00D94D5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D4508E"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r w:rsidR="007D0801">
              <w:rPr>
                <w:rFonts w:ascii="Times New Roman" w:hAnsi="Times New Roman" w:cs="Times New Roman"/>
                <w:sz w:val="22"/>
                <w:szCs w:val="22"/>
              </w:rPr>
              <w:t>46</w:t>
            </w:r>
          </w:p>
        </w:tc>
      </w:tr>
      <w:tr w:rsidR="00D4508E" w:rsidRPr="00B967ED" w:rsidTr="00D94D5C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8E" w:rsidRPr="00B967ED" w:rsidRDefault="00D4508E" w:rsidP="00D94D5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1.15</w:t>
            </w:r>
          </w:p>
        </w:tc>
        <w:tc>
          <w:tcPr>
            <w:tcW w:w="8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8E" w:rsidRPr="00B967ED" w:rsidRDefault="00D4508E" w:rsidP="00D94D5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Наличие в образовательной организации следующих педагогических работников:</w:t>
            </w:r>
          </w:p>
        </w:tc>
      </w:tr>
      <w:tr w:rsidR="00D4508E" w:rsidRPr="00B967ED" w:rsidTr="002F3790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8E" w:rsidRPr="00B967ED" w:rsidRDefault="00D4508E" w:rsidP="00D94D5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1.15.1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8E" w:rsidRPr="00B967ED" w:rsidRDefault="00D4508E" w:rsidP="00D94D5C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Музыкального руководителя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8E" w:rsidRPr="00B967ED" w:rsidRDefault="00D4508E" w:rsidP="00D94D5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/нет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8E" w:rsidRPr="00B967ED" w:rsidRDefault="00D4508E" w:rsidP="00D94D5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да</w:t>
            </w:r>
          </w:p>
        </w:tc>
      </w:tr>
      <w:tr w:rsidR="00D4508E" w:rsidRPr="00B967ED" w:rsidTr="002F3790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8E" w:rsidRPr="00B967ED" w:rsidRDefault="00D4508E" w:rsidP="00D94D5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1.15.2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8E" w:rsidRPr="00B967ED" w:rsidRDefault="00D4508E" w:rsidP="00D94D5C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Инструктора по физической культуре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8E" w:rsidRPr="00B967ED" w:rsidRDefault="00D4508E" w:rsidP="00D94D5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да/</w:t>
            </w: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нет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8E" w:rsidRPr="00B967ED" w:rsidRDefault="00D4508E" w:rsidP="00D94D5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нет</w:t>
            </w:r>
          </w:p>
        </w:tc>
      </w:tr>
      <w:tr w:rsidR="00D4508E" w:rsidRPr="00B967ED" w:rsidTr="002F3790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8E" w:rsidRPr="00B967ED" w:rsidRDefault="00D4508E" w:rsidP="00D94D5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1.15.3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8E" w:rsidRPr="00B967ED" w:rsidRDefault="00D4508E" w:rsidP="00D94D5C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Учителя-логопеда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8E" w:rsidRPr="00B967ED" w:rsidRDefault="00D4508E" w:rsidP="00D94D5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да/</w:t>
            </w: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нет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8E" w:rsidRPr="00B967ED" w:rsidRDefault="00D4508E" w:rsidP="00D94D5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нет</w:t>
            </w:r>
          </w:p>
        </w:tc>
      </w:tr>
      <w:tr w:rsidR="00D4508E" w:rsidRPr="00B967ED" w:rsidTr="002F3790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8E" w:rsidRPr="00B967ED" w:rsidRDefault="00D4508E" w:rsidP="00D94D5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1.15.4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8E" w:rsidRPr="00B967ED" w:rsidRDefault="00D4508E" w:rsidP="00D94D5C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Логопеда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8E" w:rsidRPr="00B967ED" w:rsidRDefault="00D4508E" w:rsidP="00D94D5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да/</w:t>
            </w: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нет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8E" w:rsidRPr="00B967ED" w:rsidRDefault="00D4508E" w:rsidP="00D94D5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нет</w:t>
            </w:r>
          </w:p>
        </w:tc>
      </w:tr>
      <w:tr w:rsidR="00D4508E" w:rsidRPr="00B967ED" w:rsidTr="002F3790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8E" w:rsidRPr="00B967ED" w:rsidRDefault="00D4508E" w:rsidP="00D94D5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1.15.5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8E" w:rsidRPr="00B967ED" w:rsidRDefault="00D4508E" w:rsidP="00D94D5C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Учителя-дефектолога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8E" w:rsidRPr="00B967ED" w:rsidRDefault="00D4508E" w:rsidP="00D94D5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да/</w:t>
            </w: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нет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8E" w:rsidRPr="00B967ED" w:rsidRDefault="00D4508E" w:rsidP="00D94D5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нет</w:t>
            </w:r>
          </w:p>
        </w:tc>
      </w:tr>
      <w:tr w:rsidR="00D4508E" w:rsidRPr="00B967ED" w:rsidTr="002F3790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8E" w:rsidRPr="00B967ED" w:rsidRDefault="00D4508E" w:rsidP="00D94D5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1.15.6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8E" w:rsidRPr="00B967ED" w:rsidRDefault="00D4508E" w:rsidP="00D94D5C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Педагога-психолога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8E" w:rsidRPr="00B967ED" w:rsidRDefault="00D4508E" w:rsidP="00D94D5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да/</w:t>
            </w: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нет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8E" w:rsidRPr="00B967ED" w:rsidRDefault="00D4508E" w:rsidP="00D94D5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нет</w:t>
            </w:r>
          </w:p>
        </w:tc>
      </w:tr>
      <w:tr w:rsidR="00D4508E" w:rsidRPr="00B967ED" w:rsidTr="002F3790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8E" w:rsidRPr="00B967ED" w:rsidRDefault="00D4508E" w:rsidP="00D94D5C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2" w:name="Par163"/>
            <w:bookmarkEnd w:id="2"/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8E" w:rsidRPr="00B967ED" w:rsidRDefault="00D4508E" w:rsidP="00D94D5C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Инфраструктура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8E" w:rsidRPr="00B967ED" w:rsidRDefault="00D4508E" w:rsidP="00D94D5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8E" w:rsidRPr="00B967ED" w:rsidRDefault="00D4508E" w:rsidP="00D94D5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4508E" w:rsidRPr="00B967ED" w:rsidTr="002F3790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8E" w:rsidRPr="00B967ED" w:rsidRDefault="00D4508E" w:rsidP="00D94D5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2.1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8E" w:rsidRPr="00B967ED" w:rsidRDefault="00D4508E" w:rsidP="00D94D5C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8E" w:rsidRPr="00B967ED" w:rsidRDefault="00D4508E" w:rsidP="00D94D5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кв.м</w:t>
            </w:r>
            <w:proofErr w:type="spellEnd"/>
            <w:proofErr w:type="gramEnd"/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8E" w:rsidRPr="00B967ED" w:rsidRDefault="00D4508E" w:rsidP="00D94D5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242/</w:t>
            </w:r>
            <w:r w:rsidR="00D94D5C">
              <w:rPr>
                <w:rFonts w:ascii="Times New Roman" w:hAnsi="Times New Roman" w:cs="Times New Roman"/>
                <w:sz w:val="22"/>
                <w:szCs w:val="22"/>
              </w:rPr>
              <w:t>4,2</w:t>
            </w:r>
          </w:p>
        </w:tc>
      </w:tr>
      <w:tr w:rsidR="00D4508E" w:rsidRPr="00B967ED" w:rsidTr="002F3790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8E" w:rsidRPr="00B967ED" w:rsidRDefault="00D4508E" w:rsidP="00D94D5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2.2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8E" w:rsidRPr="00B967ED" w:rsidRDefault="00D4508E" w:rsidP="00D94D5C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8E" w:rsidRPr="00B967ED" w:rsidRDefault="00D4508E" w:rsidP="00D94D5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кв. м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8E" w:rsidRPr="00B967ED" w:rsidRDefault="00D4508E" w:rsidP="00D94D5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60</w:t>
            </w:r>
          </w:p>
        </w:tc>
      </w:tr>
      <w:tr w:rsidR="00D4508E" w:rsidRPr="00B967ED" w:rsidTr="002F3790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8E" w:rsidRPr="00B967ED" w:rsidRDefault="00D4508E" w:rsidP="00D94D5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2.3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8E" w:rsidRPr="00B967ED" w:rsidRDefault="00D4508E" w:rsidP="00D94D5C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Наличие физкультурного зала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8E" w:rsidRPr="00B967ED" w:rsidRDefault="00D4508E" w:rsidP="00D94D5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/нет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8E" w:rsidRPr="00B967ED" w:rsidRDefault="00D4508E" w:rsidP="00D94D5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совмещен</w:t>
            </w:r>
          </w:p>
        </w:tc>
      </w:tr>
      <w:tr w:rsidR="00D4508E" w:rsidRPr="00B967ED" w:rsidTr="002F3790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8E" w:rsidRPr="00B967ED" w:rsidRDefault="00D4508E" w:rsidP="00D94D5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2.4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8E" w:rsidRPr="00B967ED" w:rsidRDefault="00D4508E" w:rsidP="00D94D5C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Наличие музыкального зала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8E" w:rsidRPr="00B967ED" w:rsidRDefault="00D4508E" w:rsidP="00D94D5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/нет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8E" w:rsidRPr="00B967ED" w:rsidRDefault="00D4508E" w:rsidP="00D94D5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совмещен</w:t>
            </w:r>
          </w:p>
        </w:tc>
      </w:tr>
      <w:tr w:rsidR="00D4508E" w:rsidRPr="00B967ED" w:rsidTr="002F3790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8E" w:rsidRPr="00B967ED" w:rsidRDefault="00D4508E" w:rsidP="00D94D5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2.5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8E" w:rsidRPr="00B967ED" w:rsidRDefault="00D4508E" w:rsidP="00D94D5C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8E" w:rsidRPr="00B967ED" w:rsidRDefault="00D4508E" w:rsidP="00D94D5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/нет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8E" w:rsidRPr="00B967ED" w:rsidRDefault="00D4508E" w:rsidP="00D94D5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да</w:t>
            </w:r>
          </w:p>
        </w:tc>
      </w:tr>
    </w:tbl>
    <w:p w:rsidR="00D4508E" w:rsidRDefault="00D4508E" w:rsidP="00D4508E"/>
    <w:p w:rsidR="00D4508E" w:rsidRPr="00E67B39" w:rsidRDefault="00D4508E" w:rsidP="00D4508E">
      <w:pPr>
        <w:rPr>
          <w:rFonts w:ascii="Times New Roman" w:hAnsi="Times New Roman"/>
        </w:rPr>
      </w:pPr>
    </w:p>
    <w:p w:rsidR="00D4508E" w:rsidRDefault="00D4508E"/>
    <w:p w:rsidR="00E95EA6" w:rsidRDefault="00E95EA6"/>
    <w:p w:rsidR="00E95EA6" w:rsidRDefault="00E95EA6"/>
    <w:sectPr w:rsidR="00E95EA6" w:rsidSect="00D94D5C">
      <w:pgSz w:w="11906" w:h="16838"/>
      <w:pgMar w:top="1134" w:right="119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08E"/>
    <w:rsid w:val="002F3790"/>
    <w:rsid w:val="005371C4"/>
    <w:rsid w:val="005735A1"/>
    <w:rsid w:val="007D0801"/>
    <w:rsid w:val="00845A94"/>
    <w:rsid w:val="00896725"/>
    <w:rsid w:val="00990D5C"/>
    <w:rsid w:val="00B0172A"/>
    <w:rsid w:val="00BD4F5F"/>
    <w:rsid w:val="00CC0CCB"/>
    <w:rsid w:val="00D4508E"/>
    <w:rsid w:val="00D94D5C"/>
    <w:rsid w:val="00E95EA6"/>
    <w:rsid w:val="00EA3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A361F"/>
  <w15:chartTrackingRefBased/>
  <w15:docId w15:val="{F767FF75-5C04-424F-AC37-66A179273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94D5C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4508E"/>
    <w:rPr>
      <w:color w:val="0000FF"/>
      <w:u w:val="single"/>
    </w:rPr>
  </w:style>
  <w:style w:type="paragraph" w:customStyle="1" w:styleId="ConsPlusNormal">
    <w:name w:val="ConsPlusNormal"/>
    <w:rsid w:val="00D450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 Spacing"/>
    <w:uiPriority w:val="1"/>
    <w:qFormat/>
    <w:rsid w:val="00EA3B5A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D94D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94D5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690</Words>
  <Characters>3937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cp:lastPrinted>2025-01-27T14:03:00Z</cp:lastPrinted>
  <dcterms:created xsi:type="dcterms:W3CDTF">2024-02-13T10:01:00Z</dcterms:created>
  <dcterms:modified xsi:type="dcterms:W3CDTF">2025-01-28T06:27:00Z</dcterms:modified>
</cp:coreProperties>
</file>